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92" w:rsidRPr="00E65843" w:rsidRDefault="00FB019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8466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B0192" w:rsidRDefault="00FB019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B0192" w:rsidRDefault="00FB019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B0192" w:rsidRPr="003444BE" w:rsidRDefault="00FB019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0192" w:rsidRPr="003444BE" w:rsidRDefault="00FB019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0192" w:rsidRPr="003444BE" w:rsidRDefault="00FB019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B0192" w:rsidRPr="003444BE" w:rsidRDefault="00FB019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B0192" w:rsidRPr="003444BE" w:rsidRDefault="00FB019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B0192" w:rsidRDefault="00FB0192" w:rsidP="003F6BD9">
      <w:pPr>
        <w:rPr>
          <w:rFonts w:ascii="Arial" w:hAnsi="Arial" w:cs="Arial"/>
          <w:sz w:val="24"/>
          <w:szCs w:val="24"/>
        </w:rPr>
      </w:pPr>
    </w:p>
    <w:p w:rsidR="00FB0192" w:rsidRDefault="00FB019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B0192" w:rsidRDefault="00FB019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B0192" w:rsidRPr="00E65843" w:rsidRDefault="00FB019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B0192" w:rsidRPr="00E65843" w:rsidRDefault="00FB0192" w:rsidP="003F6BD9">
      <w:pPr>
        <w:rPr>
          <w:sz w:val="24"/>
          <w:szCs w:val="24"/>
        </w:rPr>
      </w:pPr>
    </w:p>
    <w:p w:rsidR="00FB0192" w:rsidRPr="00E65843" w:rsidRDefault="00FB0192" w:rsidP="003F6BD9">
      <w:pPr>
        <w:rPr>
          <w:sz w:val="24"/>
          <w:szCs w:val="24"/>
        </w:rPr>
      </w:pPr>
    </w:p>
    <w:p w:rsidR="00FB0192" w:rsidRPr="00E65843" w:rsidRDefault="00FB019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B0192" w:rsidRPr="00697EFD" w:rsidRDefault="00FB019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93266">
        <w:rPr>
          <w:sz w:val="24"/>
          <w:szCs w:val="24"/>
          <w:u w:val="single"/>
          <w:lang w:val="ru-RU"/>
        </w:rPr>
        <w:t>31.05.2013</w:t>
      </w:r>
    </w:p>
    <w:p w:rsidR="00FB0192" w:rsidRPr="00846FC9" w:rsidRDefault="00FB019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B0192" w:rsidRPr="00E65843" w:rsidRDefault="00FB019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FB0192" w:rsidRPr="003444BE" w:rsidRDefault="00FB019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2/11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B0192" w:rsidRPr="00E65843" w:rsidRDefault="00FB019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9326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0192" w:rsidRPr="00697EFD" w:rsidRDefault="00FB019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B0192" w:rsidRPr="00E65843" w:rsidRDefault="00FB019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B0192" w:rsidRPr="00E65843" w:rsidRDefault="00FB019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B0192" w:rsidRPr="00697EFD" w:rsidRDefault="00FB019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93266">
        <w:rPr>
          <w:rFonts w:ascii="Arial" w:hAnsi="Arial" w:cs="Arial"/>
          <w:sz w:val="24"/>
          <w:szCs w:val="24"/>
          <w:u w:val="single"/>
        </w:rPr>
        <w:t>15.03.1993</w:t>
      </w:r>
    </w:p>
    <w:p w:rsidR="00FB0192" w:rsidRPr="00E65843" w:rsidRDefault="00FB019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B0192" w:rsidRDefault="00FB019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B0192" w:rsidRPr="00E65843" w:rsidRDefault="00FB019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10229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1734,08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1375,6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358,48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FB019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B0192" w:rsidRPr="00E65843" w:rsidRDefault="00FB0192">
      <w:pPr>
        <w:pStyle w:val="a9"/>
        <w:jc w:val="center"/>
        <w:rPr>
          <w:rFonts w:ascii="Arial" w:hAnsi="Arial" w:cs="Arial"/>
        </w:rPr>
      </w:pPr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B0192" w:rsidRPr="00E65843" w:rsidRDefault="00FB019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- 1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019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B0192" w:rsidRPr="00E65843" w:rsidRDefault="00FB0192">
      <w:pPr>
        <w:pStyle w:val="a9"/>
        <w:jc w:val="center"/>
        <w:rPr>
          <w:rFonts w:ascii="Arial" w:hAnsi="Arial" w:cs="Arial"/>
          <w:lang w:val="en-US"/>
        </w:rPr>
      </w:pPr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B0192" w:rsidRPr="00E65843" w:rsidRDefault="00FB019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B0192" w:rsidRPr="00E65843" w:rsidRDefault="00FB019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0192" w:rsidRPr="00E65843" w:rsidRDefault="00FB019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B0192" w:rsidRPr="00E65843" w:rsidRDefault="00FB019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0192" w:rsidRPr="00E65843" w:rsidRDefault="00FB019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B0192" w:rsidRPr="00E65843" w:rsidRDefault="00FB019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B0192" w:rsidRPr="00E65843" w:rsidRDefault="00FB019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449,9</w:t>
            </w: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510,52</w:t>
            </w: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1143,72</w:t>
            </w:r>
          </w:p>
        </w:tc>
      </w:tr>
      <w:tr w:rsidR="00FB019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342,12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731,42</w:t>
            </w:r>
          </w:p>
        </w:tc>
      </w:tr>
      <w:tr w:rsidR="00FB019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385,6</w:t>
            </w:r>
          </w:p>
        </w:tc>
      </w:tr>
      <w:tr w:rsidR="00FB0192" w:rsidRPr="0020058D">
        <w:tc>
          <w:tcPr>
            <w:tcW w:w="99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208,6</w:t>
            </w:r>
          </w:p>
        </w:tc>
        <w:tc>
          <w:tcPr>
            <w:tcW w:w="435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521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279,3</w:t>
            </w:r>
          </w:p>
        </w:tc>
      </w:tr>
    </w:tbl>
    <w:p w:rsidR="00FB0192" w:rsidRPr="00E65843" w:rsidRDefault="00FB019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B0192" w:rsidRPr="0020058D">
        <w:tc>
          <w:tcPr>
            <w:tcW w:w="4968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0192" w:rsidRPr="0020058D">
        <w:tc>
          <w:tcPr>
            <w:tcW w:w="4968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B0192" w:rsidRPr="00E65843" w:rsidRDefault="00FB019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B0192" w:rsidRPr="0020058D">
        <w:tc>
          <w:tcPr>
            <w:tcW w:w="4968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0192" w:rsidRPr="00A47A4D" w:rsidRDefault="00FB019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B0192" w:rsidRPr="0020058D">
        <w:tc>
          <w:tcPr>
            <w:tcW w:w="4968" w:type="dxa"/>
            <w:shd w:val="pct10" w:color="00FF00" w:fill="auto"/>
          </w:tcPr>
          <w:p w:rsidR="00FB0192" w:rsidRPr="00E65843" w:rsidRDefault="00FB019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0192" w:rsidRPr="00E65843" w:rsidRDefault="00FB019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0192" w:rsidRPr="00A47A4D" w:rsidRDefault="00FB019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B0192" w:rsidRPr="00E65843" w:rsidRDefault="00FB019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B0192" w:rsidRPr="00E65843" w:rsidRDefault="00FB019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0192" w:rsidRPr="0020058D">
        <w:tc>
          <w:tcPr>
            <w:tcW w:w="9406" w:type="dxa"/>
          </w:tcPr>
          <w:p w:rsidR="00FB0192" w:rsidRPr="00E65843" w:rsidRDefault="00FB019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B0192" w:rsidRPr="0020058D">
        <w:tc>
          <w:tcPr>
            <w:tcW w:w="9406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B0192" w:rsidRPr="0020058D">
        <w:tc>
          <w:tcPr>
            <w:tcW w:w="9406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B0192" w:rsidRPr="00E65843" w:rsidRDefault="00FB019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B0192" w:rsidRPr="0020058D">
        <w:tc>
          <w:tcPr>
            <w:tcW w:w="9898" w:type="dxa"/>
          </w:tcPr>
          <w:p w:rsidR="00FB0192" w:rsidRPr="00E65843" w:rsidRDefault="00FB019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B0192" w:rsidRPr="00E65843" w:rsidRDefault="00FB019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0192" w:rsidRPr="0020058D">
        <w:tc>
          <w:tcPr>
            <w:tcW w:w="9406" w:type="dxa"/>
          </w:tcPr>
          <w:p w:rsidR="00FB0192" w:rsidRPr="00E65843" w:rsidRDefault="00FB019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B0192" w:rsidRPr="0020058D">
        <w:tc>
          <w:tcPr>
            <w:tcW w:w="9406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B0192" w:rsidRPr="0020058D">
        <w:tc>
          <w:tcPr>
            <w:tcW w:w="9406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B0192" w:rsidRPr="0020058D">
        <w:tc>
          <w:tcPr>
            <w:tcW w:w="9406" w:type="dxa"/>
          </w:tcPr>
          <w:p w:rsidR="00FB0192" w:rsidRPr="0020058D" w:rsidRDefault="00FB019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B0192" w:rsidRPr="0020058D" w:rsidRDefault="00FB019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B0192" w:rsidRPr="00E65843" w:rsidRDefault="00FB019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B0192" w:rsidRPr="0020058D">
        <w:tc>
          <w:tcPr>
            <w:tcW w:w="9468" w:type="dxa"/>
          </w:tcPr>
          <w:p w:rsidR="00FB0192" w:rsidRPr="0020058D" w:rsidRDefault="00FB019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B0192" w:rsidRPr="0020058D" w:rsidRDefault="00FB019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B0192" w:rsidRDefault="00FB019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B0192" w:rsidRPr="0020058D" w:rsidRDefault="00FB019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B0192" w:rsidRPr="00E65843" w:rsidRDefault="00FB019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0192" w:rsidRPr="0020058D" w:rsidTr="00610FB2">
        <w:tc>
          <w:tcPr>
            <w:tcW w:w="568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0192" w:rsidRPr="0020058D" w:rsidTr="00610FB2">
        <w:tc>
          <w:tcPr>
            <w:tcW w:w="5687" w:type="dxa"/>
          </w:tcPr>
          <w:p w:rsidR="00FB0192" w:rsidRPr="00E65843" w:rsidRDefault="00FB019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2" w:rsidRPr="00A47A4D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B0192" w:rsidRPr="0020058D" w:rsidTr="00610FB2">
        <w:tc>
          <w:tcPr>
            <w:tcW w:w="5687" w:type="dxa"/>
          </w:tcPr>
          <w:p w:rsidR="00FB0192" w:rsidRPr="00E65843" w:rsidRDefault="00FB019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0192" w:rsidRPr="0020058D" w:rsidTr="00610FB2">
        <w:tc>
          <w:tcPr>
            <w:tcW w:w="5687" w:type="dxa"/>
          </w:tcPr>
          <w:p w:rsidR="00FB0192" w:rsidRPr="0020058D" w:rsidRDefault="00FB019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0192" w:rsidRPr="00E65843" w:rsidRDefault="00FB019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B0192" w:rsidRPr="00E65843" w:rsidRDefault="00FB019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B0192" w:rsidRPr="00E65843" w:rsidRDefault="00FB019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B0192" w:rsidRPr="00E65843" w:rsidRDefault="00FB019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B0192" w:rsidRPr="00E65843" w:rsidRDefault="00FB019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0192" w:rsidRPr="0020058D" w:rsidTr="00610FB2">
        <w:tc>
          <w:tcPr>
            <w:tcW w:w="5489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0192" w:rsidRPr="0020058D" w:rsidTr="00610FB2">
        <w:tc>
          <w:tcPr>
            <w:tcW w:w="5489" w:type="dxa"/>
          </w:tcPr>
          <w:p w:rsidR="00FB0192" w:rsidRPr="00E65843" w:rsidRDefault="00FB019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883</w:t>
            </w:r>
          </w:p>
        </w:tc>
      </w:tr>
      <w:tr w:rsidR="00FB0192" w:rsidRPr="0020058D" w:rsidTr="00610FB2">
        <w:tc>
          <w:tcPr>
            <w:tcW w:w="5489" w:type="dxa"/>
          </w:tcPr>
          <w:p w:rsidR="00FB0192" w:rsidRPr="00E65843" w:rsidRDefault="00FB019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0192" w:rsidRPr="0020058D" w:rsidTr="00610FB2">
        <w:tc>
          <w:tcPr>
            <w:tcW w:w="5489" w:type="dxa"/>
          </w:tcPr>
          <w:p w:rsidR="00FB0192" w:rsidRPr="00E65843" w:rsidRDefault="00FB019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0192" w:rsidRPr="00E65843" w:rsidRDefault="00FB019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B0192" w:rsidRPr="00E65843" w:rsidRDefault="00FB019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0192" w:rsidRPr="0020058D" w:rsidTr="00610FB2">
        <w:tc>
          <w:tcPr>
            <w:tcW w:w="568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0192" w:rsidRPr="0020058D" w:rsidTr="00610FB2">
        <w:tc>
          <w:tcPr>
            <w:tcW w:w="5687" w:type="dxa"/>
          </w:tcPr>
          <w:p w:rsidR="00FB0192" w:rsidRPr="00E65843" w:rsidRDefault="00FB019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1539</w:t>
            </w:r>
          </w:p>
        </w:tc>
      </w:tr>
    </w:tbl>
    <w:p w:rsidR="00FB0192" w:rsidRPr="00E65843" w:rsidRDefault="00FB019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B0192" w:rsidRPr="00E65843" w:rsidRDefault="00FB019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B0192" w:rsidRPr="00E65843" w:rsidRDefault="00FB019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0192" w:rsidRPr="0020058D" w:rsidTr="00610FB2">
        <w:tc>
          <w:tcPr>
            <w:tcW w:w="568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0192" w:rsidRPr="0020058D" w:rsidTr="00610FB2">
        <w:tc>
          <w:tcPr>
            <w:tcW w:w="5687" w:type="dxa"/>
          </w:tcPr>
          <w:p w:rsidR="00FB0192" w:rsidRPr="00E65843" w:rsidRDefault="00FB019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B0192" w:rsidRPr="00E65843" w:rsidRDefault="00FB019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343</w:t>
            </w:r>
          </w:p>
        </w:tc>
      </w:tr>
    </w:tbl>
    <w:p w:rsidR="00FB0192" w:rsidRDefault="00FB0192">
      <w:pPr>
        <w:pStyle w:val="a9"/>
        <w:rPr>
          <w:rFonts w:ascii="Arial" w:hAnsi="Arial" w:cs="Arial"/>
          <w:sz w:val="28"/>
        </w:rPr>
      </w:pPr>
    </w:p>
    <w:p w:rsidR="00FB0192" w:rsidRDefault="00FB0192"/>
    <w:p w:rsidR="00FB0192" w:rsidRDefault="00FB0192"/>
    <w:p w:rsidR="00FB3A47" w:rsidRDefault="00FB3A47"/>
    <w:sectPr w:rsidR="00FB3A47" w:rsidSect="00FB0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92" w:rsidRDefault="00FB0192" w:rsidP="00FB0192">
      <w:pPr>
        <w:spacing w:after="0" w:line="240" w:lineRule="auto"/>
      </w:pPr>
      <w:r>
        <w:separator/>
      </w:r>
    </w:p>
  </w:endnote>
  <w:endnote w:type="continuationSeparator" w:id="1">
    <w:p w:rsidR="00FB0192" w:rsidRDefault="00FB0192" w:rsidP="00FB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 w:rsidP="00FB0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B01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 w:rsidP="00FB0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B01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92" w:rsidRDefault="00FB0192" w:rsidP="00FB0192">
      <w:pPr>
        <w:spacing w:after="0" w:line="240" w:lineRule="auto"/>
      </w:pPr>
      <w:r>
        <w:separator/>
      </w:r>
    </w:p>
  </w:footnote>
  <w:footnote w:type="continuationSeparator" w:id="1">
    <w:p w:rsidR="00FB0192" w:rsidRDefault="00FB0192" w:rsidP="00FB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01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92"/>
    <w:rsid w:val="00FB0192"/>
    <w:rsid w:val="00FB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7"/>
  </w:style>
  <w:style w:type="paragraph" w:styleId="1">
    <w:name w:val="heading 1"/>
    <w:basedOn w:val="a"/>
    <w:next w:val="a"/>
    <w:link w:val="10"/>
    <w:qFormat/>
    <w:rsid w:val="00FB019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19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B019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B019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B019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B0192"/>
  </w:style>
  <w:style w:type="paragraph" w:styleId="a6">
    <w:name w:val="header"/>
    <w:basedOn w:val="a"/>
    <w:link w:val="a7"/>
    <w:uiPriority w:val="99"/>
    <w:unhideWhenUsed/>
    <w:rsid w:val="00FB01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01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019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B01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B0192"/>
  </w:style>
  <w:style w:type="character" w:customStyle="1" w:styleId="formdisplayfield">
    <w:name w:val="formdisplayfield"/>
    <w:basedOn w:val="a0"/>
    <w:rsid w:val="00FB019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B01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B019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B019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B019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